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7E22" w14:textId="49250C39" w:rsidR="004812B5" w:rsidRDefault="004812B5" w:rsidP="004812B5">
      <w:r w:rsidRPr="004812B5">
        <w:rPr>
          <w:rFonts w:ascii="BurgstaedtAntiqua LT Std Rg" w:hAnsi="BurgstaedtAntiqua LT Std Rg"/>
          <w:b/>
        </w:rPr>
        <w:t>Vocabulary Power Plus for the ACT</w:t>
      </w:r>
      <w:r w:rsidRPr="004812B5">
        <w:rPr>
          <w:b/>
        </w:rP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151DEC">
        <w:rPr>
          <w:rFonts w:ascii="BurgstaedtAntiqua LT Std Rg" w:hAnsi="BurgstaedtAntiqua LT Std Rg"/>
          <w:b/>
        </w:rPr>
        <w:t>Lesson 9</w:t>
      </w:r>
      <w:r>
        <w:rPr>
          <w:rFonts w:ascii="BurgstaedtAntiqua LT Std Rg" w:hAnsi="BurgstaedtAntiqua LT Std Rg"/>
          <w:b/>
        </w:rPr>
        <w:t xml:space="preserve"> -- Assignment 1</w:t>
      </w:r>
      <w:r w:rsidRPr="004812B5">
        <w:rPr>
          <w:b/>
        </w:rPr>
        <w:tab/>
      </w:r>
      <w:r>
        <w:tab/>
      </w:r>
      <w:r>
        <w:tab/>
      </w:r>
      <w:r>
        <w:tab/>
        <w:t xml:space="preserve">Hour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8990EE" w14:textId="77777777" w:rsidR="00525030" w:rsidRDefault="004812B5" w:rsidP="004812B5">
      <w:pPr>
        <w:jc w:val="center"/>
      </w:pPr>
      <w:r w:rsidRPr="004812B5">
        <w:rPr>
          <w:rFonts w:ascii="BurgstaedtAntiqua LT Std Rg" w:hAnsi="BurgstaedtAntiqua LT Std Rg"/>
          <w:b/>
        </w:rPr>
        <w:t>Definitions and Sentence Completion</w:t>
      </w:r>
    </w:p>
    <w:p w14:paraId="6E89C53D" w14:textId="77777777" w:rsidR="004812B5" w:rsidRPr="00CC6A6F" w:rsidRDefault="004812B5" w:rsidP="004812B5">
      <w:pPr>
        <w:rPr>
          <w:sz w:val="20"/>
          <w:szCs w:val="20"/>
        </w:rPr>
      </w:pPr>
      <w:r w:rsidRPr="00CC6A6F">
        <w:rPr>
          <w:b/>
          <w:sz w:val="20"/>
          <w:szCs w:val="20"/>
        </w:rPr>
        <w:t>Directions:</w:t>
      </w:r>
      <w:r w:rsidRPr="00CC6A6F">
        <w:rPr>
          <w:sz w:val="20"/>
          <w:szCs w:val="20"/>
        </w:rPr>
        <w:t xml:space="preserve">  </w:t>
      </w:r>
      <w:r w:rsidRPr="00CC6A6F">
        <w:rPr>
          <w:sz w:val="20"/>
          <w:szCs w:val="20"/>
        </w:rPr>
        <w:tab/>
        <w:t xml:space="preserve">Use </w:t>
      </w:r>
      <w:r w:rsidRPr="00CC6A6F">
        <w:rPr>
          <w:i/>
          <w:sz w:val="20"/>
          <w:szCs w:val="20"/>
        </w:rPr>
        <w:t>http://www.learnersdictionary.com/</w:t>
      </w:r>
      <w:r w:rsidRPr="00CC6A6F">
        <w:rPr>
          <w:sz w:val="20"/>
          <w:szCs w:val="20"/>
        </w:rPr>
        <w:t xml:space="preserve"> to loca</w:t>
      </w:r>
      <w:r w:rsidR="00CC6A6F">
        <w:rPr>
          <w:sz w:val="20"/>
          <w:szCs w:val="20"/>
        </w:rPr>
        <w:t xml:space="preserve">te a definition for each word </w:t>
      </w:r>
      <w:r w:rsidRPr="00CC6A6F">
        <w:rPr>
          <w:sz w:val="20"/>
          <w:szCs w:val="20"/>
        </w:rPr>
        <w:t xml:space="preserve">on the list. 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 xml:space="preserve">Write the definition on the lines.  Then, </w:t>
      </w:r>
      <w:r w:rsidR="00CC6A6F">
        <w:rPr>
          <w:sz w:val="20"/>
          <w:szCs w:val="20"/>
        </w:rPr>
        <w:t xml:space="preserve">complete each sentence with an </w:t>
      </w:r>
      <w:r w:rsidRPr="00CC6A6F">
        <w:rPr>
          <w:sz w:val="20"/>
          <w:szCs w:val="20"/>
        </w:rPr>
        <w:t xml:space="preserve">original idea.  </w:t>
      </w:r>
      <w:r w:rsidR="00CC6A6F">
        <w:rPr>
          <w:sz w:val="20"/>
          <w:szCs w:val="20"/>
        </w:rPr>
        <w:br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You may print this assignment, copy it in</w:t>
      </w:r>
      <w:r w:rsidR="00CC6A6F">
        <w:rPr>
          <w:sz w:val="20"/>
          <w:szCs w:val="20"/>
        </w:rPr>
        <w:t xml:space="preserve">to Word to complete digitally, </w:t>
      </w:r>
      <w:r w:rsidRPr="00CC6A6F">
        <w:rPr>
          <w:sz w:val="20"/>
          <w:szCs w:val="20"/>
        </w:rPr>
        <w:t xml:space="preserve">or you may complete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it on lined paper.  If you use lin</w:t>
      </w:r>
      <w:r w:rsidR="00CC6A6F">
        <w:rPr>
          <w:sz w:val="20"/>
          <w:szCs w:val="20"/>
        </w:rPr>
        <w:t xml:space="preserve">ed paper, be sure to write out </w:t>
      </w:r>
      <w:r w:rsidRPr="00CC6A6F">
        <w:rPr>
          <w:sz w:val="20"/>
          <w:szCs w:val="20"/>
        </w:rPr>
        <w:t xml:space="preserve">the sentence starter as well as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your ending.</w:t>
      </w:r>
    </w:p>
    <w:p w14:paraId="366099A4" w14:textId="1ECF9D8B" w:rsidR="00CC6A6F" w:rsidRDefault="004812B5" w:rsidP="004812B5">
      <w:r>
        <w:t xml:space="preserve">1.  </w:t>
      </w:r>
      <w:r w:rsidR="00151DEC">
        <w:rPr>
          <w:b/>
        </w:rPr>
        <w:t>machination</w:t>
      </w:r>
      <w:r w:rsidRPr="004812B5">
        <w:rPr>
          <w:b/>
        </w:rPr>
        <w:t xml:space="preserve"> </w:t>
      </w:r>
      <w:r>
        <w:t>(</w:t>
      </w:r>
      <w:r w:rsidR="00151DEC">
        <w:t>n</w:t>
      </w:r>
      <w:r w:rsidR="00E6215C"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37B2">
        <w:rPr>
          <w:u w:val="single"/>
        </w:rPr>
        <w:tab/>
      </w:r>
      <w:r w:rsidR="008537B2">
        <w:br/>
      </w:r>
      <w:r w:rsidR="008537B2">
        <w:tab/>
      </w:r>
      <w:r w:rsidR="008537B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37B2">
        <w:rPr>
          <w:u w:val="single"/>
        </w:rPr>
        <w:tab/>
      </w:r>
      <w:r>
        <w:rPr>
          <w:u w:val="single"/>
        </w:rPr>
        <w:br/>
      </w:r>
      <w:r>
        <w:tab/>
      </w:r>
      <w:r>
        <w:br/>
      </w:r>
      <w:r>
        <w:tab/>
      </w:r>
      <w:r w:rsidR="006F45CF">
        <w:t xml:space="preserve">Luckily, Captain Freedom foiled Dr. X’s evil </w:t>
      </w:r>
      <w:r w:rsidR="006F45CF" w:rsidRPr="006F45CF">
        <w:rPr>
          <w:b/>
        </w:rPr>
        <w:t>machinations</w:t>
      </w:r>
      <w:r w:rsidR="006F45CF">
        <w:t xml:space="preserve"> to…</w:t>
      </w:r>
      <w:r>
        <w:br/>
      </w:r>
      <w:r>
        <w:br/>
      </w:r>
      <w:r>
        <w:br/>
      </w:r>
      <w:r>
        <w:br/>
        <w:t xml:space="preserve">2.  </w:t>
      </w:r>
      <w:r w:rsidR="00151DEC">
        <w:rPr>
          <w:b/>
        </w:rPr>
        <w:t>pejorative</w:t>
      </w:r>
      <w:r>
        <w:t xml:space="preserve"> (</w:t>
      </w:r>
      <w:r w:rsidR="00151DEC">
        <w:t>adj</w:t>
      </w:r>
      <w:r w:rsidR="008537B2">
        <w:t>.)</w:t>
      </w:r>
      <w:r w:rsidR="00207E3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br/>
      </w:r>
      <w:r>
        <w:tab/>
      </w:r>
      <w:r w:rsidR="006F45CF">
        <w:t xml:space="preserve">Shouting </w:t>
      </w:r>
      <w:r w:rsidR="006F45CF" w:rsidRPr="006F45CF">
        <w:rPr>
          <w:b/>
        </w:rPr>
        <w:t>pejorative</w:t>
      </w:r>
      <w:r w:rsidR="006F45CF">
        <w:t xml:space="preserve"> remarks to the other team will not…</w:t>
      </w:r>
      <w:r w:rsidR="009218F1">
        <w:t xml:space="preserve"> </w:t>
      </w:r>
      <w:r>
        <w:br/>
      </w:r>
      <w:r>
        <w:br/>
      </w:r>
      <w:r>
        <w:br/>
      </w:r>
      <w:r>
        <w:br/>
        <w:t xml:space="preserve">3.  </w:t>
      </w:r>
      <w:r w:rsidR="00151DEC">
        <w:rPr>
          <w:b/>
        </w:rPr>
        <w:t>harbinger</w:t>
      </w:r>
      <w:r w:rsidR="00151DEC">
        <w:t xml:space="preserve"> (n</w:t>
      </w:r>
      <w:r>
        <w:t>.)</w:t>
      </w:r>
      <w:r w:rsidRPr="004812B5">
        <w:t xml:space="preserve"> </w:t>
      </w:r>
      <w:r w:rsidR="00E6215C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3433A"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ab/>
      </w:r>
      <w:r w:rsidR="006F45CF">
        <w:t xml:space="preserve">One </w:t>
      </w:r>
      <w:r w:rsidR="006F45CF" w:rsidRPr="006F45CF">
        <w:rPr>
          <w:b/>
        </w:rPr>
        <w:t>harbinger</w:t>
      </w:r>
      <w:r w:rsidR="006F45CF">
        <w:t xml:space="preserve"> of an approaching storm is…</w:t>
      </w:r>
    </w:p>
    <w:p w14:paraId="32F2F262" w14:textId="0E3CA8BA" w:rsidR="00CC6A6F" w:rsidRDefault="004812B5" w:rsidP="00CC6A6F">
      <w:r>
        <w:rPr>
          <w:u w:val="single"/>
        </w:rPr>
        <w:br/>
      </w:r>
      <w:r>
        <w:rPr>
          <w:u w:val="single"/>
        </w:rPr>
        <w:br/>
      </w:r>
      <w:r>
        <w:t xml:space="preserve">4.  </w:t>
      </w:r>
      <w:r w:rsidR="00151DEC">
        <w:rPr>
          <w:b/>
        </w:rPr>
        <w:t>nubile</w:t>
      </w:r>
      <w:r w:rsidR="00151DEC">
        <w:t xml:space="preserve"> (adj</w:t>
      </w:r>
      <w:r w:rsidR="0043433A">
        <w:t>.)</w:t>
      </w:r>
      <w:r w:rsidR="00197AA3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>
        <w:br/>
      </w:r>
      <w:r>
        <w:tab/>
      </w:r>
      <w:r w:rsidR="006F45CF">
        <w:t xml:space="preserve">Henson’s daughter had grown into a </w:t>
      </w:r>
      <w:r w:rsidR="006F45CF" w:rsidRPr="006F45CF">
        <w:rPr>
          <w:b/>
        </w:rPr>
        <w:t>nubile</w:t>
      </w:r>
      <w:r w:rsidR="006F45CF">
        <w:t xml:space="preserve"> young woman, so the lonely Trader Bill</w:t>
      </w:r>
      <w:r w:rsidR="006F45CF">
        <w:br/>
      </w:r>
      <w:r w:rsidR="006F45CF">
        <w:tab/>
        <w:t>asked…</w:t>
      </w:r>
      <w:r w:rsidR="00CC6A6F">
        <w:br/>
      </w:r>
      <w:r w:rsidR="00CC6A6F">
        <w:br/>
      </w:r>
      <w:r>
        <w:br/>
      </w:r>
      <w:r>
        <w:br/>
        <w:t xml:space="preserve">5.  </w:t>
      </w:r>
      <w:r w:rsidR="00151DEC">
        <w:rPr>
          <w:b/>
        </w:rPr>
        <w:t>sapient</w:t>
      </w:r>
      <w:r w:rsidR="00FB7278">
        <w:t xml:space="preserve"> (</w:t>
      </w:r>
      <w:r w:rsidR="00207E35">
        <w:t>adj</w:t>
      </w:r>
      <w:r>
        <w:t>.)</w:t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 w:rsidR="00CC6A6F">
        <w:br/>
      </w:r>
      <w:r w:rsidR="00CC6A6F">
        <w:tab/>
      </w:r>
      <w:r w:rsidR="006F45CF">
        <w:t xml:space="preserve">Computers ( can / cannot ) be considered </w:t>
      </w:r>
      <w:r w:rsidR="006F45CF" w:rsidRPr="006F45CF">
        <w:rPr>
          <w:b/>
        </w:rPr>
        <w:t>sapient</w:t>
      </w:r>
      <w:r w:rsidR="006F45CF">
        <w:t xml:space="preserve"> because…</w:t>
      </w:r>
    </w:p>
    <w:p w14:paraId="2D497038" w14:textId="6E55D808" w:rsidR="00CC6A6F" w:rsidRDefault="00CC6A6F" w:rsidP="00CC6A6F">
      <w:r>
        <w:rPr>
          <w:u w:val="single"/>
        </w:rPr>
        <w:br/>
      </w:r>
      <w:r w:rsidR="004812B5">
        <w:br/>
      </w:r>
      <w:r>
        <w:br/>
      </w:r>
      <w:r w:rsidR="00197AA3">
        <w:lastRenderedPageBreak/>
        <w:br/>
      </w:r>
      <w:r w:rsidR="004812B5">
        <w:t xml:space="preserve">6.  </w:t>
      </w:r>
      <w:r w:rsidR="00151DEC">
        <w:rPr>
          <w:b/>
        </w:rPr>
        <w:t>chimerical</w:t>
      </w:r>
      <w:r w:rsidR="004812B5">
        <w:t xml:space="preserve"> (</w:t>
      </w:r>
      <w:r w:rsidR="00151DEC">
        <w:t>adj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>
        <w:br/>
      </w:r>
      <w:r>
        <w:tab/>
      </w:r>
      <w:r w:rsidR="006F45CF">
        <w:t xml:space="preserve">Madeline, who just turned two, has the </w:t>
      </w:r>
      <w:r w:rsidR="006F45CF" w:rsidRPr="006F45CF">
        <w:rPr>
          <w:b/>
        </w:rPr>
        <w:t>chimerical</w:t>
      </w:r>
      <w:r w:rsidR="006F45CF">
        <w:t xml:space="preserve"> notion that…</w:t>
      </w:r>
    </w:p>
    <w:p w14:paraId="7562ED48" w14:textId="77777777" w:rsidR="00CC6A6F" w:rsidRDefault="00CC6A6F" w:rsidP="00CC6A6F"/>
    <w:p w14:paraId="6F35D44C" w14:textId="60F9D008" w:rsidR="00CC6A6F" w:rsidRDefault="004812B5" w:rsidP="00CC6A6F">
      <w:r>
        <w:br/>
        <w:t xml:space="preserve">7.  </w:t>
      </w:r>
      <w:r w:rsidR="00151DEC">
        <w:rPr>
          <w:b/>
        </w:rPr>
        <w:t>masochist</w:t>
      </w:r>
      <w:r w:rsidR="00C85DEE">
        <w:t xml:space="preserve"> (</w:t>
      </w:r>
      <w:r w:rsidR="00FB7278">
        <w:t>n</w:t>
      </w:r>
      <w:r>
        <w:t>.)</w:t>
      </w:r>
      <w:r w:rsidR="00BA6620" w:rsidRPr="00BA6620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543951">
        <w:br/>
      </w:r>
      <w:r w:rsidR="00543951">
        <w:tab/>
      </w:r>
      <w:r w:rsidR="00543951">
        <w:tab/>
      </w:r>
      <w:r w:rsidR="00207E35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>
        <w:br/>
      </w:r>
      <w:r>
        <w:tab/>
      </w:r>
      <w:r w:rsidR="006F45CF">
        <w:t xml:space="preserve">In weather this frigid, only a </w:t>
      </w:r>
      <w:r w:rsidR="006F45CF" w:rsidRPr="006F45CF">
        <w:rPr>
          <w:b/>
        </w:rPr>
        <w:t>masochist</w:t>
      </w:r>
      <w:r w:rsidR="006F45CF">
        <w:t xml:space="preserve"> would want to…</w:t>
      </w:r>
      <w:r>
        <w:br/>
      </w:r>
      <w:r>
        <w:br/>
      </w:r>
    </w:p>
    <w:p w14:paraId="7F1E4C3C" w14:textId="438BEC22" w:rsidR="00CC6A6F" w:rsidRDefault="004812B5" w:rsidP="004812B5">
      <w:r>
        <w:t xml:space="preserve">8.  </w:t>
      </w:r>
      <w:r w:rsidR="00151DEC">
        <w:rPr>
          <w:b/>
        </w:rPr>
        <w:t>finesse</w:t>
      </w:r>
      <w:r>
        <w:t xml:space="preserve"> (</w:t>
      </w:r>
      <w:r w:rsidR="00151DEC">
        <w:t>n</w:t>
      </w:r>
      <w:r>
        <w:t>.)</w:t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914FF8">
        <w:br/>
      </w:r>
      <w:r w:rsidR="00914FF8">
        <w:tab/>
      </w:r>
      <w:r w:rsidR="00914FF8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914FF8">
        <w:rPr>
          <w:u w:val="single"/>
        </w:rPr>
        <w:tab/>
      </w:r>
    </w:p>
    <w:p w14:paraId="485F97E7" w14:textId="524DDFC1" w:rsidR="00CC6A6F" w:rsidRDefault="00CC6A6F" w:rsidP="00CC6A6F">
      <w:r>
        <w:tab/>
      </w:r>
      <w:r w:rsidR="006F45CF">
        <w:t xml:space="preserve">The receptionist at the complaint department lacked the </w:t>
      </w:r>
      <w:r w:rsidR="006F45CF" w:rsidRPr="006F45CF">
        <w:rPr>
          <w:b/>
        </w:rPr>
        <w:t>finesse</w:t>
      </w:r>
      <w:r w:rsidR="006F45CF">
        <w:t xml:space="preserve"> to…</w:t>
      </w:r>
    </w:p>
    <w:p w14:paraId="67C98652" w14:textId="02C34B9D" w:rsidR="0087188A" w:rsidRDefault="00CC6A6F" w:rsidP="00CC6A6F">
      <w:r>
        <w:rPr>
          <w:u w:val="single"/>
        </w:rPr>
        <w:br/>
      </w:r>
      <w:r w:rsidR="004812B5">
        <w:br/>
        <w:t xml:space="preserve">9.  </w:t>
      </w:r>
      <w:r w:rsidR="00151DEC">
        <w:rPr>
          <w:b/>
        </w:rPr>
        <w:t>heterogeneous</w:t>
      </w:r>
      <w:r w:rsidR="00537712">
        <w:t xml:space="preserve"> (adj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>
        <w:br/>
      </w:r>
      <w:r>
        <w:tab/>
      </w:r>
      <w:r w:rsidR="00FA5F9D">
        <w:t xml:space="preserve">Within the jiggling block of lime Jell-O was a </w:t>
      </w:r>
      <w:r w:rsidR="00FA5F9D" w:rsidRPr="00FA5F9D">
        <w:rPr>
          <w:b/>
        </w:rPr>
        <w:t>heterogeneous</w:t>
      </w:r>
      <w:r w:rsidR="00FA5F9D">
        <w:t xml:space="preserve"> mixture of…</w:t>
      </w:r>
    </w:p>
    <w:p w14:paraId="13E5C1CF" w14:textId="55DFA5A9" w:rsidR="00CC6A6F" w:rsidRDefault="00CC6A6F" w:rsidP="00CC6A6F">
      <w:r>
        <w:rPr>
          <w:u w:val="single"/>
        </w:rPr>
        <w:br/>
      </w:r>
      <w:r w:rsidR="004812B5">
        <w:br/>
        <w:t xml:space="preserve">10.  </w:t>
      </w:r>
      <w:r w:rsidR="00151DEC">
        <w:rPr>
          <w:b/>
        </w:rPr>
        <w:t>eclectic</w:t>
      </w:r>
      <w:r w:rsidR="004812B5">
        <w:t xml:space="preserve"> (</w:t>
      </w:r>
      <w:r w:rsidR="00E6215C">
        <w:t>adj</w:t>
      </w:r>
      <w:r w:rsidR="004812B5">
        <w:t>.)</w:t>
      </w:r>
      <w:r w:rsidR="00151DEC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1CD9"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FA5F9D">
        <w:t xml:space="preserve">Mom has only knickknacks, but Tiffany’s </w:t>
      </w:r>
      <w:r w:rsidR="00FA5F9D" w:rsidRPr="00FA5F9D">
        <w:rPr>
          <w:b/>
        </w:rPr>
        <w:t>eclectic</w:t>
      </w:r>
      <w:r w:rsidR="00FA5F9D">
        <w:t xml:space="preserve"> collection includes…</w:t>
      </w:r>
    </w:p>
    <w:p w14:paraId="7048E1D0" w14:textId="0C4A1272" w:rsidR="00CC6A6F" w:rsidRDefault="00CC6A6F" w:rsidP="00CC6A6F">
      <w:r>
        <w:rPr>
          <w:u w:val="single"/>
        </w:rPr>
        <w:br/>
      </w:r>
      <w:r w:rsidR="004812B5">
        <w:br/>
        <w:t xml:space="preserve">11.  </w:t>
      </w:r>
      <w:r w:rsidR="00151DEC">
        <w:rPr>
          <w:b/>
        </w:rPr>
        <w:t>grandiose</w:t>
      </w:r>
      <w:r w:rsidR="00C85DEE">
        <w:t xml:space="preserve"> (</w:t>
      </w:r>
      <w:r w:rsidR="00914FF8">
        <w:t>adj.</w:t>
      </w:r>
      <w:r w:rsidR="004812B5">
        <w:t>)</w:t>
      </w:r>
      <w:r w:rsidR="008537B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</w:r>
      <w:r w:rsidR="00FA5F9D">
        <w:t xml:space="preserve">Ned and Mary wanted to buy the </w:t>
      </w:r>
      <w:r w:rsidR="00FA5F9D" w:rsidRPr="00FA5F9D">
        <w:rPr>
          <w:b/>
        </w:rPr>
        <w:t>grandiose</w:t>
      </w:r>
      <w:r w:rsidR="00FA5F9D">
        <w:t xml:space="preserve"> mansion on the hill, but they…</w:t>
      </w:r>
      <w:r w:rsidR="004812B5">
        <w:br/>
      </w:r>
    </w:p>
    <w:p w14:paraId="13237531" w14:textId="77777777" w:rsidR="00CD3269" w:rsidRDefault="00CC6A6F" w:rsidP="00CC6A6F">
      <w:r>
        <w:br/>
      </w:r>
    </w:p>
    <w:p w14:paraId="6B364615" w14:textId="77777777" w:rsidR="00CD3269" w:rsidRDefault="00CD3269" w:rsidP="00CC6A6F"/>
    <w:p w14:paraId="370BCA92" w14:textId="2C3083B3" w:rsidR="00CC6A6F" w:rsidRDefault="004812B5" w:rsidP="00CC6A6F">
      <w:r>
        <w:lastRenderedPageBreak/>
        <w:t xml:space="preserve">12.  </w:t>
      </w:r>
      <w:r w:rsidR="00151DEC">
        <w:rPr>
          <w:b/>
        </w:rPr>
        <w:t>raiment</w:t>
      </w:r>
      <w:r w:rsidR="00151DEC">
        <w:t xml:space="preserve"> (n</w:t>
      </w:r>
      <w:r>
        <w:t>.)</w:t>
      </w:r>
      <w:r w:rsidR="00CD3269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2E5A1B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BA6620">
        <w:br/>
      </w:r>
      <w:r w:rsidR="00BA6620">
        <w:br/>
      </w:r>
      <w:r w:rsidR="00BA6620">
        <w:tab/>
      </w:r>
      <w:r w:rsidR="0031391F">
        <w:t xml:space="preserve">Compared to the elegant </w:t>
      </w:r>
      <w:r w:rsidR="0031391F" w:rsidRPr="0031391F">
        <w:rPr>
          <w:b/>
        </w:rPr>
        <w:t>raiment</w:t>
      </w:r>
      <w:r w:rsidR="0031391F">
        <w:t xml:space="preserve"> of the Victorian era, the mass-produced clothing </w:t>
      </w:r>
      <w:r w:rsidR="0031391F">
        <w:tab/>
        <w:t>of modern society is…</w:t>
      </w:r>
    </w:p>
    <w:p w14:paraId="5A670CFE" w14:textId="13B9C621" w:rsidR="00CC6A6F" w:rsidRDefault="00CC6A6F" w:rsidP="00CC6A6F">
      <w:r>
        <w:rPr>
          <w:u w:val="single"/>
        </w:rPr>
        <w:br/>
      </w:r>
      <w:r w:rsidR="004812B5">
        <w:br/>
        <w:t xml:space="preserve">13.  </w:t>
      </w:r>
      <w:r w:rsidR="00151DEC">
        <w:rPr>
          <w:b/>
        </w:rPr>
        <w:t>blanch</w:t>
      </w:r>
      <w:r w:rsidR="00FB7278">
        <w:t xml:space="preserve"> (</w:t>
      </w:r>
      <w:r w:rsidR="00151DEC">
        <w:t>v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</w:r>
      <w:r w:rsidR="0031391F">
        <w:t xml:space="preserve">Aaron was afraid of heights, so his face </w:t>
      </w:r>
      <w:r w:rsidR="0031391F" w:rsidRPr="0031391F">
        <w:rPr>
          <w:b/>
        </w:rPr>
        <w:t>blanched</w:t>
      </w:r>
      <w:r w:rsidR="0031391F">
        <w:t xml:space="preserve"> when…</w:t>
      </w:r>
      <w:r w:rsidR="004812B5">
        <w:br/>
      </w:r>
    </w:p>
    <w:p w14:paraId="3E6A50D4" w14:textId="09A0D9BD" w:rsidR="00CC6A6F" w:rsidRDefault="00CC6A6F" w:rsidP="00CC6A6F">
      <w:r>
        <w:rPr>
          <w:u w:val="single"/>
        </w:rPr>
        <w:br/>
      </w:r>
      <w:r w:rsidR="004812B5">
        <w:br/>
        <w:t xml:space="preserve">14.  </w:t>
      </w:r>
      <w:r w:rsidR="00151DEC">
        <w:rPr>
          <w:b/>
        </w:rPr>
        <w:t>hybrid</w:t>
      </w:r>
      <w:r w:rsidR="004812B5">
        <w:t xml:space="preserve"> (</w:t>
      </w:r>
      <w:r w:rsidR="00914FF8">
        <w:t>n</w:t>
      </w:r>
      <w:r w:rsidR="004812B5">
        <w:t>.)</w:t>
      </w:r>
      <w:r w:rsidR="0031391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2A43"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4812B5">
        <w:br/>
      </w:r>
      <w:r w:rsidR="00712A43">
        <w:tab/>
      </w:r>
      <w:r w:rsidR="0031391F">
        <w:t xml:space="preserve">Plant </w:t>
      </w:r>
      <w:r w:rsidR="0031391F" w:rsidRPr="0031391F">
        <w:rPr>
          <w:b/>
        </w:rPr>
        <w:t>hybrids</w:t>
      </w:r>
      <w:r w:rsidR="0031391F">
        <w:t>, like tangelos, are grown by combining…</w:t>
      </w:r>
    </w:p>
    <w:p w14:paraId="0FABA5B7" w14:textId="112C1ED3" w:rsidR="004812B5" w:rsidRPr="0031391F" w:rsidRDefault="00CC6A6F" w:rsidP="00CC6A6F">
      <w:r>
        <w:rPr>
          <w:u w:val="single"/>
        </w:rPr>
        <w:br/>
      </w:r>
      <w:r w:rsidR="004812B5">
        <w:br/>
        <w:t xml:space="preserve">15.  </w:t>
      </w:r>
      <w:r w:rsidR="00151DEC">
        <w:rPr>
          <w:b/>
        </w:rPr>
        <w:t>idiosyncracy</w:t>
      </w:r>
      <w:r w:rsidR="004812B5">
        <w:t xml:space="preserve"> (</w:t>
      </w:r>
      <w:r w:rsidR="00151DEC">
        <w:t>n</w:t>
      </w:r>
      <w:r w:rsidR="004812B5"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5AA4">
        <w:br/>
      </w:r>
      <w:r w:rsidR="00045AA4">
        <w:tab/>
      </w:r>
      <w:r w:rsidR="00045AA4">
        <w:tab/>
      </w:r>
      <w:r w:rsidR="00045AA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31391F">
        <w:t xml:space="preserve">Good friends seldom allow an </w:t>
      </w:r>
      <w:bookmarkStart w:id="0" w:name="_GoBack"/>
      <w:r w:rsidR="0031391F" w:rsidRPr="0031391F">
        <w:rPr>
          <w:b/>
        </w:rPr>
        <w:t>idiosyncracy</w:t>
      </w:r>
      <w:r w:rsidR="0031391F">
        <w:t xml:space="preserve"> </w:t>
      </w:r>
      <w:bookmarkEnd w:id="0"/>
      <w:r w:rsidR="0031391F">
        <w:t>to…</w:t>
      </w:r>
    </w:p>
    <w:sectPr w:rsidR="004812B5" w:rsidRPr="0031391F" w:rsidSect="008C3DB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C72A" w14:textId="77777777" w:rsidR="006F45CF" w:rsidRDefault="006F45CF" w:rsidP="00CC6A6F">
      <w:pPr>
        <w:spacing w:after="0"/>
      </w:pPr>
      <w:r>
        <w:separator/>
      </w:r>
    </w:p>
  </w:endnote>
  <w:endnote w:type="continuationSeparator" w:id="0">
    <w:p w14:paraId="5902B1C0" w14:textId="77777777" w:rsidR="006F45CF" w:rsidRDefault="006F45CF" w:rsidP="00CC6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urgstaedtAntiqua LT Std Rg">
    <w:panose1 w:val="02000603040000020004"/>
    <w:charset w:val="00"/>
    <w:family w:val="auto"/>
    <w:pitch w:val="variable"/>
    <w:sig w:usb0="80000027" w:usb1="0000000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4B9D" w14:textId="77777777" w:rsidR="006F45CF" w:rsidRDefault="006F45CF" w:rsidP="00434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778E9" w14:textId="77777777" w:rsidR="006F45CF" w:rsidRDefault="006F45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5CC2" w14:textId="77777777" w:rsidR="006F45CF" w:rsidRDefault="006F45CF" w:rsidP="00434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9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D3148" w14:textId="77777777" w:rsidR="006F45CF" w:rsidRDefault="006F45CF" w:rsidP="00CC6A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12902" w14:textId="77777777" w:rsidR="006F45CF" w:rsidRDefault="006F45CF" w:rsidP="00CC6A6F">
      <w:pPr>
        <w:spacing w:after="0"/>
      </w:pPr>
      <w:r>
        <w:separator/>
      </w:r>
    </w:p>
  </w:footnote>
  <w:footnote w:type="continuationSeparator" w:id="0">
    <w:p w14:paraId="15458525" w14:textId="77777777" w:rsidR="006F45CF" w:rsidRDefault="006F45CF" w:rsidP="00CC6A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B5"/>
    <w:rsid w:val="000140AC"/>
    <w:rsid w:val="00045AA4"/>
    <w:rsid w:val="000508C5"/>
    <w:rsid w:val="000E038E"/>
    <w:rsid w:val="00151DEC"/>
    <w:rsid w:val="00197AA3"/>
    <w:rsid w:val="001B0267"/>
    <w:rsid w:val="001C6750"/>
    <w:rsid w:val="00207E35"/>
    <w:rsid w:val="002B3F1F"/>
    <w:rsid w:val="002E45AE"/>
    <w:rsid w:val="002E5A1B"/>
    <w:rsid w:val="0031391F"/>
    <w:rsid w:val="0037020C"/>
    <w:rsid w:val="003B7296"/>
    <w:rsid w:val="0043433A"/>
    <w:rsid w:val="004812B5"/>
    <w:rsid w:val="00525030"/>
    <w:rsid w:val="00537712"/>
    <w:rsid w:val="00543951"/>
    <w:rsid w:val="005F6F44"/>
    <w:rsid w:val="006F45CF"/>
    <w:rsid w:val="00712A43"/>
    <w:rsid w:val="007661B2"/>
    <w:rsid w:val="008537B2"/>
    <w:rsid w:val="0087188A"/>
    <w:rsid w:val="008C3DB6"/>
    <w:rsid w:val="00914FF8"/>
    <w:rsid w:val="009218F1"/>
    <w:rsid w:val="00993CAA"/>
    <w:rsid w:val="009C6F41"/>
    <w:rsid w:val="00AB709B"/>
    <w:rsid w:val="00AD671A"/>
    <w:rsid w:val="00AF18CE"/>
    <w:rsid w:val="00B17B6C"/>
    <w:rsid w:val="00B800A2"/>
    <w:rsid w:val="00BA6620"/>
    <w:rsid w:val="00C31B3E"/>
    <w:rsid w:val="00C854F9"/>
    <w:rsid w:val="00C85DEE"/>
    <w:rsid w:val="00CC1C1F"/>
    <w:rsid w:val="00CC6A6F"/>
    <w:rsid w:val="00CD3269"/>
    <w:rsid w:val="00D302CC"/>
    <w:rsid w:val="00E6215C"/>
    <w:rsid w:val="00EC1CD9"/>
    <w:rsid w:val="00EC61D6"/>
    <w:rsid w:val="00FA2E8E"/>
    <w:rsid w:val="00FA5F9D"/>
    <w:rsid w:val="00FB7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ABB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334</Words>
  <Characters>1908</Characters>
  <Application>Microsoft Macintosh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Britten</dc:creator>
  <cp:keywords/>
  <dc:description/>
  <cp:lastModifiedBy>Lisa Britten</cp:lastModifiedBy>
  <cp:revision>5</cp:revision>
  <cp:lastPrinted>2013-10-17T17:41:00Z</cp:lastPrinted>
  <dcterms:created xsi:type="dcterms:W3CDTF">2014-01-29T13:02:00Z</dcterms:created>
  <dcterms:modified xsi:type="dcterms:W3CDTF">2014-01-29T13:14:00Z</dcterms:modified>
</cp:coreProperties>
</file>