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E7E22" w14:textId="04C682AE" w:rsidR="004812B5" w:rsidRDefault="004812B5" w:rsidP="004812B5">
      <w:r w:rsidRPr="004812B5">
        <w:rPr>
          <w:rFonts w:ascii="BurgstaedtAntiqua LT Std Rg" w:hAnsi="BurgstaedtAntiqua LT Std Rg"/>
          <w:b/>
        </w:rPr>
        <w:t>Vocabulary Power Plus for the ACT</w:t>
      </w:r>
      <w:r w:rsidRPr="004812B5">
        <w:rPr>
          <w:b/>
        </w:rPr>
        <w:tab/>
      </w:r>
      <w:r>
        <w:tab/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8537B2">
        <w:rPr>
          <w:rFonts w:ascii="BurgstaedtAntiqua LT Std Rg" w:hAnsi="BurgstaedtAntiqua LT Std Rg"/>
          <w:b/>
        </w:rPr>
        <w:t>Lesson 5</w:t>
      </w:r>
      <w:r>
        <w:rPr>
          <w:rFonts w:ascii="BurgstaedtAntiqua LT Std Rg" w:hAnsi="BurgstaedtAntiqua LT Std Rg"/>
          <w:b/>
        </w:rPr>
        <w:t xml:space="preserve"> -- Assignment 1</w:t>
      </w:r>
      <w:r w:rsidRPr="004812B5">
        <w:rPr>
          <w:b/>
        </w:rPr>
        <w:tab/>
      </w:r>
      <w:r>
        <w:tab/>
      </w:r>
      <w:r>
        <w:tab/>
      </w:r>
      <w:r>
        <w:tab/>
        <w:t xml:space="preserve">Hour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8990EE" w14:textId="77777777" w:rsidR="00525030" w:rsidRDefault="004812B5" w:rsidP="004812B5">
      <w:pPr>
        <w:jc w:val="center"/>
      </w:pPr>
      <w:r w:rsidRPr="004812B5">
        <w:rPr>
          <w:rFonts w:ascii="BurgstaedtAntiqua LT Std Rg" w:hAnsi="BurgstaedtAntiqua LT Std Rg"/>
          <w:b/>
        </w:rPr>
        <w:t>Definitions and Sentence Completion</w:t>
      </w:r>
    </w:p>
    <w:p w14:paraId="6E89C53D" w14:textId="77777777" w:rsidR="004812B5" w:rsidRPr="00CC6A6F" w:rsidRDefault="004812B5" w:rsidP="004812B5">
      <w:pPr>
        <w:rPr>
          <w:sz w:val="20"/>
          <w:szCs w:val="20"/>
        </w:rPr>
      </w:pPr>
      <w:r w:rsidRPr="00CC6A6F">
        <w:rPr>
          <w:b/>
          <w:sz w:val="20"/>
          <w:szCs w:val="20"/>
        </w:rPr>
        <w:t>Directions:</w:t>
      </w:r>
      <w:r w:rsidRPr="00CC6A6F">
        <w:rPr>
          <w:sz w:val="20"/>
          <w:szCs w:val="20"/>
        </w:rPr>
        <w:t xml:space="preserve">  </w:t>
      </w:r>
      <w:r w:rsidRPr="00CC6A6F">
        <w:rPr>
          <w:sz w:val="20"/>
          <w:szCs w:val="20"/>
        </w:rPr>
        <w:tab/>
        <w:t xml:space="preserve">Use </w:t>
      </w:r>
      <w:r w:rsidRPr="00CC6A6F">
        <w:rPr>
          <w:i/>
          <w:sz w:val="20"/>
          <w:szCs w:val="20"/>
        </w:rPr>
        <w:t>http://www.learnersdictionary.com/</w:t>
      </w:r>
      <w:r w:rsidRPr="00CC6A6F">
        <w:rPr>
          <w:sz w:val="20"/>
          <w:szCs w:val="20"/>
        </w:rPr>
        <w:t xml:space="preserve"> to loca</w:t>
      </w:r>
      <w:r w:rsidR="00CC6A6F">
        <w:rPr>
          <w:sz w:val="20"/>
          <w:szCs w:val="20"/>
        </w:rPr>
        <w:t xml:space="preserve">te a definition for each word </w:t>
      </w:r>
      <w:r w:rsidRPr="00CC6A6F">
        <w:rPr>
          <w:sz w:val="20"/>
          <w:szCs w:val="20"/>
        </w:rPr>
        <w:t xml:space="preserve">on the list.  </w:t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Pr="00CC6A6F">
        <w:rPr>
          <w:sz w:val="20"/>
          <w:szCs w:val="20"/>
        </w:rPr>
        <w:t xml:space="preserve">Write the definition on the lines.  Then, </w:t>
      </w:r>
      <w:r w:rsidR="00CC6A6F">
        <w:rPr>
          <w:sz w:val="20"/>
          <w:szCs w:val="20"/>
        </w:rPr>
        <w:t xml:space="preserve">complete each sentence with an </w:t>
      </w:r>
      <w:r w:rsidRPr="00CC6A6F">
        <w:rPr>
          <w:sz w:val="20"/>
          <w:szCs w:val="20"/>
        </w:rPr>
        <w:t xml:space="preserve">original idea.  </w:t>
      </w:r>
      <w:r w:rsidR="00CC6A6F">
        <w:rPr>
          <w:sz w:val="20"/>
          <w:szCs w:val="20"/>
        </w:rPr>
        <w:br/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Pr="00CC6A6F">
        <w:rPr>
          <w:sz w:val="20"/>
          <w:szCs w:val="20"/>
        </w:rPr>
        <w:t>You may print this assignment, copy it in</w:t>
      </w:r>
      <w:r w:rsidR="00CC6A6F">
        <w:rPr>
          <w:sz w:val="20"/>
          <w:szCs w:val="20"/>
        </w:rPr>
        <w:t xml:space="preserve">to Word to complete digitally, </w:t>
      </w:r>
      <w:r w:rsidRPr="00CC6A6F">
        <w:rPr>
          <w:sz w:val="20"/>
          <w:szCs w:val="20"/>
        </w:rPr>
        <w:t xml:space="preserve">or you may complete </w:t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Pr="00CC6A6F">
        <w:rPr>
          <w:sz w:val="20"/>
          <w:szCs w:val="20"/>
        </w:rPr>
        <w:t>it on lined paper.  If you use lin</w:t>
      </w:r>
      <w:r w:rsidR="00CC6A6F">
        <w:rPr>
          <w:sz w:val="20"/>
          <w:szCs w:val="20"/>
        </w:rPr>
        <w:t xml:space="preserve">ed paper, be sure to write out </w:t>
      </w:r>
      <w:r w:rsidRPr="00CC6A6F">
        <w:rPr>
          <w:sz w:val="20"/>
          <w:szCs w:val="20"/>
        </w:rPr>
        <w:t xml:space="preserve">the sentence starter as well as </w:t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Pr="00CC6A6F">
        <w:rPr>
          <w:sz w:val="20"/>
          <w:szCs w:val="20"/>
        </w:rPr>
        <w:t>your ending.</w:t>
      </w:r>
    </w:p>
    <w:p w14:paraId="366099A4" w14:textId="15EB5A9B" w:rsidR="00CC6A6F" w:rsidRDefault="004812B5" w:rsidP="004812B5">
      <w:r>
        <w:t xml:space="preserve">1.  </w:t>
      </w:r>
      <w:r w:rsidR="008537B2">
        <w:rPr>
          <w:b/>
        </w:rPr>
        <w:t>fop</w:t>
      </w:r>
      <w:r w:rsidRPr="004812B5">
        <w:rPr>
          <w:b/>
        </w:rPr>
        <w:t xml:space="preserve"> </w:t>
      </w:r>
      <w:r>
        <w:t>(</w:t>
      </w:r>
      <w:r w:rsidR="002E5A1B">
        <w:t>n</w:t>
      </w:r>
      <w:r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537B2">
        <w:rPr>
          <w:u w:val="single"/>
        </w:rPr>
        <w:tab/>
      </w:r>
      <w:r w:rsidR="008537B2">
        <w:br/>
      </w:r>
      <w:r w:rsidR="008537B2">
        <w:tab/>
      </w:r>
      <w:r w:rsidR="008537B2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537B2">
        <w:rPr>
          <w:u w:val="single"/>
        </w:rPr>
        <w:tab/>
      </w:r>
      <w:r>
        <w:rPr>
          <w:u w:val="single"/>
        </w:rPr>
        <w:br/>
      </w:r>
      <w:r>
        <w:tab/>
      </w:r>
      <w:r>
        <w:br/>
      </w:r>
      <w:r>
        <w:tab/>
      </w:r>
      <w:r w:rsidR="00197AA3">
        <w:t xml:space="preserve">Some actors or musicians are regarded as </w:t>
      </w:r>
      <w:r w:rsidR="00197AA3" w:rsidRPr="00197AA3">
        <w:rPr>
          <w:b/>
        </w:rPr>
        <w:t>fops</w:t>
      </w:r>
      <w:r w:rsidR="00197AA3">
        <w:t xml:space="preserve"> because…</w:t>
      </w:r>
      <w:r>
        <w:br/>
      </w:r>
      <w:r>
        <w:br/>
      </w:r>
      <w:r>
        <w:br/>
      </w:r>
      <w:r>
        <w:br/>
        <w:t xml:space="preserve">2.  </w:t>
      </w:r>
      <w:r w:rsidR="008537B2">
        <w:rPr>
          <w:b/>
        </w:rPr>
        <w:t>imprecation</w:t>
      </w:r>
      <w:r>
        <w:t xml:space="preserve"> (</w:t>
      </w:r>
      <w:r w:rsidR="002E5A1B">
        <w:t>n</w:t>
      </w:r>
      <w:r w:rsidR="008537B2">
        <w:t>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ab/>
      </w:r>
      <w:r>
        <w:br/>
      </w:r>
      <w:r>
        <w:tab/>
      </w:r>
      <w:r w:rsidR="009218F1">
        <w:t xml:space="preserve">The old hermit put an </w:t>
      </w:r>
      <w:r w:rsidR="009218F1" w:rsidRPr="009218F1">
        <w:rPr>
          <w:b/>
        </w:rPr>
        <w:t>imprecation</w:t>
      </w:r>
      <w:r w:rsidR="009218F1">
        <w:t xml:space="preserve"> on the entire family because… </w:t>
      </w:r>
      <w:r>
        <w:br/>
      </w:r>
      <w:r>
        <w:br/>
      </w:r>
      <w:r>
        <w:br/>
      </w:r>
      <w:r>
        <w:br/>
        <w:t xml:space="preserve">3.  </w:t>
      </w:r>
      <w:r w:rsidR="008537B2">
        <w:rPr>
          <w:b/>
        </w:rPr>
        <w:t>non sequitur</w:t>
      </w:r>
      <w:r w:rsidR="002E5A1B">
        <w:t xml:space="preserve"> (n</w:t>
      </w:r>
      <w:r>
        <w:t>.)</w:t>
      </w:r>
      <w:r w:rsidRPr="004812B5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3433A"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ab/>
      </w:r>
      <w:r w:rsidR="00197AA3">
        <w:t xml:space="preserve">Superstitions are silly;  to have bad luck is a </w:t>
      </w:r>
      <w:r w:rsidR="00197AA3" w:rsidRPr="00197AA3">
        <w:rPr>
          <w:b/>
        </w:rPr>
        <w:t>non sequitur</w:t>
      </w:r>
      <w:r w:rsidR="00197AA3">
        <w:t xml:space="preserve"> to…</w:t>
      </w:r>
    </w:p>
    <w:p w14:paraId="32F2F262" w14:textId="6A344D18" w:rsidR="00CC6A6F" w:rsidRDefault="004812B5" w:rsidP="00CC6A6F">
      <w:r>
        <w:rPr>
          <w:u w:val="single"/>
        </w:rPr>
        <w:br/>
      </w:r>
      <w:r>
        <w:rPr>
          <w:u w:val="single"/>
        </w:rPr>
        <w:br/>
      </w:r>
      <w:r>
        <w:t xml:space="preserve">4.  </w:t>
      </w:r>
      <w:r w:rsidR="008537B2">
        <w:rPr>
          <w:b/>
        </w:rPr>
        <w:t>sanguine</w:t>
      </w:r>
      <w:r w:rsidR="00537712">
        <w:t xml:space="preserve"> (adj</w:t>
      </w:r>
      <w:r w:rsidR="0043433A">
        <w:t>.)</w:t>
      </w:r>
      <w:r w:rsidR="00197AA3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br/>
      </w:r>
      <w:r w:rsidR="00CC6A6F">
        <w:tab/>
      </w:r>
      <w:r w:rsidR="00CC6A6F">
        <w:tab/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>
        <w:br/>
      </w:r>
      <w:r>
        <w:br/>
      </w:r>
      <w:r>
        <w:tab/>
      </w:r>
      <w:r w:rsidR="00197AA3">
        <w:t xml:space="preserve">The coach maintained a </w:t>
      </w:r>
      <w:r w:rsidR="00197AA3" w:rsidRPr="00197AA3">
        <w:rPr>
          <w:b/>
        </w:rPr>
        <w:t>sanguine</w:t>
      </w:r>
      <w:r w:rsidR="00197AA3">
        <w:t xml:space="preserve"> attitude even though…</w:t>
      </w:r>
      <w:r w:rsidR="00CC6A6F">
        <w:br/>
      </w:r>
      <w:r w:rsidR="00CC6A6F">
        <w:br/>
      </w:r>
      <w:r>
        <w:br/>
      </w:r>
      <w:r>
        <w:br/>
        <w:t xml:space="preserve">5.  </w:t>
      </w:r>
      <w:r w:rsidR="008537B2">
        <w:rPr>
          <w:b/>
        </w:rPr>
        <w:t>bowlderize</w:t>
      </w:r>
      <w:r w:rsidR="00FB7278">
        <w:t xml:space="preserve"> (</w:t>
      </w:r>
      <w:r w:rsidR="002E5A1B">
        <w:t>v</w:t>
      </w:r>
      <w:r>
        <w:t>.)</w:t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br/>
      </w:r>
      <w:r w:rsidR="00CC6A6F">
        <w:tab/>
      </w:r>
      <w:r w:rsidR="00CC6A6F">
        <w:tab/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>
        <w:br/>
      </w:r>
      <w:r w:rsidR="00CC6A6F">
        <w:br/>
      </w:r>
      <w:r w:rsidR="00CC6A6F">
        <w:tab/>
      </w:r>
      <w:r w:rsidR="00AF18CE">
        <w:t xml:space="preserve">Censors often </w:t>
      </w:r>
      <w:r w:rsidR="00AF18CE" w:rsidRPr="00AF18CE">
        <w:rPr>
          <w:b/>
        </w:rPr>
        <w:t>bowdlerize</w:t>
      </w:r>
      <w:r w:rsidR="00AF18CE">
        <w:t xml:space="preserve"> novels because…</w:t>
      </w:r>
    </w:p>
    <w:p w14:paraId="2D497038" w14:textId="50F77A81" w:rsidR="00CC6A6F" w:rsidRDefault="00CC6A6F" w:rsidP="00CC6A6F">
      <w:r>
        <w:rPr>
          <w:u w:val="single"/>
        </w:rPr>
        <w:br/>
      </w:r>
      <w:r w:rsidR="004812B5">
        <w:br/>
      </w:r>
      <w:r>
        <w:br/>
      </w:r>
      <w:r w:rsidR="00197AA3">
        <w:br/>
      </w:r>
      <w:r w:rsidR="004812B5">
        <w:lastRenderedPageBreak/>
        <w:t xml:space="preserve">6.  </w:t>
      </w:r>
      <w:r w:rsidR="008537B2">
        <w:rPr>
          <w:b/>
        </w:rPr>
        <w:t>impair</w:t>
      </w:r>
      <w:r w:rsidR="004812B5">
        <w:t xml:space="preserve"> (</w:t>
      </w:r>
      <w:r w:rsidR="00B17B6C">
        <w:t>v</w:t>
      </w:r>
      <w:r w:rsidR="004812B5"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>
        <w:br/>
      </w:r>
      <w:r>
        <w:tab/>
      </w:r>
      <w:r w:rsidR="002E5A1B">
        <w:t xml:space="preserve">You will probably </w:t>
      </w:r>
      <w:r w:rsidR="002E5A1B" w:rsidRPr="002E5A1B">
        <w:rPr>
          <w:b/>
        </w:rPr>
        <w:t>impair</w:t>
      </w:r>
      <w:r w:rsidR="002E5A1B">
        <w:t xml:space="preserve"> your hearing if you…</w:t>
      </w:r>
    </w:p>
    <w:p w14:paraId="7562ED48" w14:textId="77777777" w:rsidR="00CC6A6F" w:rsidRDefault="00CC6A6F" w:rsidP="00CC6A6F"/>
    <w:p w14:paraId="6F35D44C" w14:textId="322A89A4" w:rsidR="00CC6A6F" w:rsidRDefault="004812B5" w:rsidP="00CC6A6F">
      <w:r>
        <w:br/>
        <w:t xml:space="preserve">7.  </w:t>
      </w:r>
      <w:r w:rsidR="008537B2">
        <w:rPr>
          <w:b/>
        </w:rPr>
        <w:t>panegyric</w:t>
      </w:r>
      <w:r w:rsidR="00C85DEE">
        <w:t xml:space="preserve"> (</w:t>
      </w:r>
      <w:r w:rsidR="00FB7278">
        <w:t>n</w:t>
      </w:r>
      <w:r>
        <w:t>.)</w:t>
      </w:r>
      <w:r w:rsidR="00BA6620" w:rsidRPr="00BA6620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br/>
      </w:r>
      <w:r w:rsidR="00CC6A6F">
        <w:tab/>
      </w:r>
      <w:r w:rsidR="00CC6A6F">
        <w:tab/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>
        <w:br/>
      </w:r>
      <w:r>
        <w:br/>
      </w:r>
      <w:r>
        <w:tab/>
      </w:r>
      <w:r w:rsidR="00C854F9">
        <w:t>The</w:t>
      </w:r>
      <w:r w:rsidR="00045AA4">
        <w:t xml:space="preserve"> crowd screamed </w:t>
      </w:r>
      <w:r w:rsidR="00045AA4" w:rsidRPr="00045AA4">
        <w:rPr>
          <w:b/>
        </w:rPr>
        <w:t>panegyrics</w:t>
      </w:r>
      <w:r w:rsidR="00045AA4">
        <w:t xml:space="preserve"> when… </w:t>
      </w:r>
      <w:r>
        <w:br/>
      </w:r>
      <w:r>
        <w:br/>
      </w:r>
    </w:p>
    <w:p w14:paraId="7F1E4C3C" w14:textId="7A50D392" w:rsidR="00CC6A6F" w:rsidRDefault="004812B5" w:rsidP="004812B5">
      <w:r>
        <w:t xml:space="preserve">8.  </w:t>
      </w:r>
      <w:r w:rsidR="008537B2">
        <w:rPr>
          <w:b/>
        </w:rPr>
        <w:t>quandary</w:t>
      </w:r>
      <w:r>
        <w:t xml:space="preserve"> (</w:t>
      </w:r>
      <w:r w:rsidR="00FB7278">
        <w:t>n</w:t>
      </w:r>
      <w:r>
        <w:t>.)</w:t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br/>
      </w:r>
      <w:r w:rsidR="00CC6A6F">
        <w:tab/>
      </w:r>
      <w:r w:rsidR="00CC6A6F">
        <w:tab/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</w:p>
    <w:p w14:paraId="485F97E7" w14:textId="30C2DDEA" w:rsidR="00CC6A6F" w:rsidRDefault="00CC6A6F" w:rsidP="00CC6A6F">
      <w:r>
        <w:tab/>
      </w:r>
      <w:r w:rsidR="00AF18CE">
        <w:t xml:space="preserve">Finding a diamond bracelet in the parking lot created a </w:t>
      </w:r>
      <w:r w:rsidR="00AF18CE" w:rsidRPr="00AF18CE">
        <w:rPr>
          <w:b/>
        </w:rPr>
        <w:t>quandary</w:t>
      </w:r>
      <w:r w:rsidR="00AF18CE">
        <w:t xml:space="preserve"> for Gary </w:t>
      </w:r>
      <w:r w:rsidR="00AF18CE">
        <w:tab/>
        <w:t>because…</w:t>
      </w:r>
    </w:p>
    <w:p w14:paraId="1653475F" w14:textId="20809467" w:rsidR="00CC6A6F" w:rsidRDefault="00CC6A6F" w:rsidP="00CC6A6F">
      <w:r>
        <w:rPr>
          <w:u w:val="single"/>
        </w:rPr>
        <w:br/>
      </w:r>
      <w:r w:rsidR="004812B5">
        <w:br/>
        <w:t xml:space="preserve">9.  </w:t>
      </w:r>
      <w:r w:rsidR="008537B2">
        <w:rPr>
          <w:b/>
        </w:rPr>
        <w:t>ebullient</w:t>
      </w:r>
      <w:r w:rsidR="00537712">
        <w:t xml:space="preserve"> (adj</w:t>
      </w:r>
      <w:r w:rsidR="004812B5"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>
        <w:br/>
      </w:r>
      <w:r>
        <w:tab/>
      </w:r>
      <w:r w:rsidR="00197AA3">
        <w:t xml:space="preserve">Dave’s </w:t>
      </w:r>
      <w:r w:rsidR="00197AA3" w:rsidRPr="00197AA3">
        <w:rPr>
          <w:b/>
        </w:rPr>
        <w:t>ebullient</w:t>
      </w:r>
      <w:r w:rsidR="00197AA3">
        <w:t xml:space="preserve"> interest in math led him to…</w:t>
      </w:r>
      <w:r>
        <w:br/>
      </w:r>
    </w:p>
    <w:p w14:paraId="13E5C1CF" w14:textId="09A8AF98" w:rsidR="00CC6A6F" w:rsidRDefault="00CC6A6F" w:rsidP="00CC6A6F">
      <w:r>
        <w:rPr>
          <w:u w:val="single"/>
        </w:rPr>
        <w:br/>
      </w:r>
      <w:r w:rsidR="004812B5">
        <w:br/>
        <w:t xml:space="preserve">10.  </w:t>
      </w:r>
      <w:r w:rsidR="008537B2">
        <w:rPr>
          <w:b/>
        </w:rPr>
        <w:t>deference</w:t>
      </w:r>
      <w:r w:rsidR="004812B5">
        <w:t xml:space="preserve"> (</w:t>
      </w:r>
      <w:r w:rsidR="00B17B6C">
        <w:t>n</w:t>
      </w:r>
      <w:bookmarkStart w:id="0" w:name="_GoBack"/>
      <w:bookmarkEnd w:id="0"/>
      <w:r w:rsidR="004812B5"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1CD9"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tab/>
      </w:r>
      <w:r w:rsidR="002B3F1F">
        <w:t xml:space="preserve">Out of </w:t>
      </w:r>
      <w:r w:rsidR="002B3F1F" w:rsidRPr="002B3F1F">
        <w:rPr>
          <w:b/>
        </w:rPr>
        <w:t>deference</w:t>
      </w:r>
      <w:r w:rsidR="002B3F1F">
        <w:t xml:space="preserve"> for the fallen soldier, the honor guard…</w:t>
      </w:r>
      <w:r w:rsidR="004812B5">
        <w:br/>
      </w:r>
    </w:p>
    <w:p w14:paraId="7048E1D0" w14:textId="47B5E9F9" w:rsidR="00CC6A6F" w:rsidRDefault="00CC6A6F" w:rsidP="00CC6A6F">
      <w:r>
        <w:rPr>
          <w:u w:val="single"/>
        </w:rPr>
        <w:br/>
      </w:r>
      <w:r w:rsidR="004812B5">
        <w:br/>
        <w:t xml:space="preserve">11.  </w:t>
      </w:r>
      <w:r w:rsidR="008537B2">
        <w:rPr>
          <w:b/>
        </w:rPr>
        <w:t>carnal</w:t>
      </w:r>
      <w:r w:rsidR="00C85DEE">
        <w:t xml:space="preserve"> (</w:t>
      </w:r>
      <w:r w:rsidR="00FB7278">
        <w:t>adj</w:t>
      </w:r>
      <w:r w:rsidR="004812B5">
        <w:t>.)</w:t>
      </w:r>
      <w:r w:rsidR="008537B2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 w:rsidR="004812B5">
        <w:br/>
      </w:r>
      <w:r w:rsidR="004812B5">
        <w:tab/>
      </w:r>
      <w:r w:rsidR="002E5A1B">
        <w:t xml:space="preserve">The piranhas went into a </w:t>
      </w:r>
      <w:r w:rsidR="002E5A1B" w:rsidRPr="002E5A1B">
        <w:rPr>
          <w:b/>
        </w:rPr>
        <w:t>carnal</w:t>
      </w:r>
      <w:r w:rsidR="002E5A1B">
        <w:t xml:space="preserve"> frenzy when…</w:t>
      </w:r>
      <w:r w:rsidR="004812B5">
        <w:br/>
      </w:r>
    </w:p>
    <w:p w14:paraId="370BCA92" w14:textId="0A39D04B" w:rsidR="00CC6A6F" w:rsidRDefault="00CC6A6F" w:rsidP="00CC6A6F">
      <w:r>
        <w:rPr>
          <w:u w:val="single"/>
        </w:rPr>
        <w:br/>
      </w:r>
      <w:r w:rsidR="004812B5">
        <w:br/>
      </w:r>
      <w:r>
        <w:br/>
      </w:r>
      <w:r w:rsidR="004812B5">
        <w:lastRenderedPageBreak/>
        <w:t xml:space="preserve">12.  </w:t>
      </w:r>
      <w:r w:rsidR="008537B2">
        <w:rPr>
          <w:b/>
        </w:rPr>
        <w:t>nebulous</w:t>
      </w:r>
      <w:r w:rsidR="00C85DEE">
        <w:t xml:space="preserve"> (adj</w:t>
      </w:r>
      <w:r w:rsidR="004812B5">
        <w:t>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E5A1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6620">
        <w:br/>
      </w:r>
      <w:r w:rsidR="00BA6620">
        <w:br/>
      </w:r>
      <w:r w:rsidR="00BA6620">
        <w:tab/>
      </w:r>
      <w:r w:rsidR="002E5A1B">
        <w:t xml:space="preserve">When the teacher sees your </w:t>
      </w:r>
      <w:r w:rsidR="002E5A1B" w:rsidRPr="002E5A1B">
        <w:rPr>
          <w:b/>
        </w:rPr>
        <w:t>nebulous</w:t>
      </w:r>
      <w:r w:rsidR="002E5A1B">
        <w:t xml:space="preserve"> essay on the test, she will know that…</w:t>
      </w:r>
      <w:r w:rsidR="004812B5">
        <w:br/>
      </w:r>
    </w:p>
    <w:p w14:paraId="5A670CFE" w14:textId="57DF18AF" w:rsidR="00CC6A6F" w:rsidRDefault="00CC6A6F" w:rsidP="00CC6A6F">
      <w:r>
        <w:rPr>
          <w:u w:val="single"/>
        </w:rPr>
        <w:br/>
      </w:r>
      <w:r w:rsidR="004812B5">
        <w:br/>
        <w:t xml:space="preserve">13.  </w:t>
      </w:r>
      <w:r w:rsidR="008537B2">
        <w:rPr>
          <w:b/>
        </w:rPr>
        <w:t>rakish</w:t>
      </w:r>
      <w:r w:rsidR="00FB7278">
        <w:t xml:space="preserve"> (adj</w:t>
      </w:r>
      <w:r w:rsidR="004812B5"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 w:rsidR="004812B5">
        <w:br/>
      </w:r>
      <w:r w:rsidR="004812B5">
        <w:tab/>
      </w:r>
      <w:r w:rsidR="00197AA3">
        <w:t>The rakish young professional stood out among…</w:t>
      </w:r>
      <w:r w:rsidR="004812B5">
        <w:br/>
      </w:r>
    </w:p>
    <w:p w14:paraId="3E6A50D4" w14:textId="22385CEC" w:rsidR="00CC6A6F" w:rsidRDefault="00CC6A6F" w:rsidP="00CC6A6F">
      <w:r>
        <w:rPr>
          <w:u w:val="single"/>
        </w:rPr>
        <w:br/>
      </w:r>
      <w:r w:rsidR="004812B5">
        <w:br/>
        <w:t xml:space="preserve">14.  </w:t>
      </w:r>
      <w:r w:rsidR="008537B2">
        <w:rPr>
          <w:b/>
        </w:rPr>
        <w:t>elegy</w:t>
      </w:r>
      <w:r w:rsidR="004812B5">
        <w:t xml:space="preserve"> (</w:t>
      </w:r>
      <w:r w:rsidR="00FB7278">
        <w:t>n</w:t>
      </w:r>
      <w:r w:rsidR="004812B5">
        <w:t>.)</w:t>
      </w:r>
      <w:r w:rsidR="008537B2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7020C"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tab/>
      </w:r>
      <w:r w:rsidR="008537B2">
        <w:t xml:space="preserve">When Dawn recited the moving </w:t>
      </w:r>
      <w:r w:rsidR="008537B2" w:rsidRPr="008537B2">
        <w:rPr>
          <w:b/>
        </w:rPr>
        <w:t>elegy</w:t>
      </w:r>
      <w:r w:rsidR="008537B2">
        <w:t xml:space="preserve"> during the funeral, some of the guests…</w:t>
      </w:r>
      <w:r w:rsidR="004812B5">
        <w:br/>
      </w:r>
    </w:p>
    <w:p w14:paraId="0FABA5B7" w14:textId="143BAC7A" w:rsidR="004812B5" w:rsidRPr="004812B5" w:rsidRDefault="00CC6A6F" w:rsidP="00CC6A6F">
      <w:r>
        <w:rPr>
          <w:u w:val="single"/>
        </w:rPr>
        <w:br/>
      </w:r>
      <w:r w:rsidR="004812B5">
        <w:br/>
        <w:t xml:space="preserve">15.  </w:t>
      </w:r>
      <w:r w:rsidR="008537B2">
        <w:rPr>
          <w:b/>
        </w:rPr>
        <w:t>pedantic</w:t>
      </w:r>
      <w:r w:rsidR="004812B5">
        <w:t xml:space="preserve"> (</w:t>
      </w:r>
      <w:r w:rsidR="00537712">
        <w:t>adj</w:t>
      </w:r>
      <w:r w:rsidR="004812B5">
        <w:t>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854F9">
        <w:rPr>
          <w:u w:val="single"/>
        </w:rPr>
        <w:tab/>
      </w:r>
      <w:r w:rsidR="00045AA4">
        <w:br/>
      </w:r>
      <w:r w:rsidR="00045AA4">
        <w:tab/>
      </w:r>
      <w:r w:rsidR="00045AA4">
        <w:tab/>
      </w:r>
      <w:r w:rsidR="00045AA4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tab/>
      </w:r>
      <w:r w:rsidR="00045AA4">
        <w:t xml:space="preserve">The </w:t>
      </w:r>
      <w:r w:rsidR="00045AA4" w:rsidRPr="00045AA4">
        <w:rPr>
          <w:b/>
        </w:rPr>
        <w:t>pedantic</w:t>
      </w:r>
      <w:r w:rsidR="00045AA4">
        <w:t xml:space="preserve"> teacher offered to chaperone the field trip, but the students…</w:t>
      </w:r>
    </w:p>
    <w:sectPr w:rsidR="004812B5" w:rsidRPr="004812B5" w:rsidSect="008C3DB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3C72A" w14:textId="77777777" w:rsidR="009218F1" w:rsidRDefault="009218F1" w:rsidP="00CC6A6F">
      <w:pPr>
        <w:spacing w:after="0"/>
      </w:pPr>
      <w:r>
        <w:separator/>
      </w:r>
    </w:p>
  </w:endnote>
  <w:endnote w:type="continuationSeparator" w:id="0">
    <w:p w14:paraId="5902B1C0" w14:textId="77777777" w:rsidR="009218F1" w:rsidRDefault="009218F1" w:rsidP="00CC6A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urgstaedtAntiqua LT Std Rg">
    <w:panose1 w:val="02000603040000020004"/>
    <w:charset w:val="00"/>
    <w:family w:val="auto"/>
    <w:pitch w:val="variable"/>
    <w:sig w:usb0="80000027" w:usb1="0000000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E4B9D" w14:textId="77777777" w:rsidR="009218F1" w:rsidRDefault="009218F1" w:rsidP="004343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9778E9" w14:textId="77777777" w:rsidR="009218F1" w:rsidRDefault="009218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25CC2" w14:textId="77777777" w:rsidR="009218F1" w:rsidRDefault="009218F1" w:rsidP="004343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B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AD3148" w14:textId="77777777" w:rsidR="009218F1" w:rsidRDefault="009218F1" w:rsidP="00CC6A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12902" w14:textId="77777777" w:rsidR="009218F1" w:rsidRDefault="009218F1" w:rsidP="00CC6A6F">
      <w:pPr>
        <w:spacing w:after="0"/>
      </w:pPr>
      <w:r>
        <w:separator/>
      </w:r>
    </w:p>
  </w:footnote>
  <w:footnote w:type="continuationSeparator" w:id="0">
    <w:p w14:paraId="15458525" w14:textId="77777777" w:rsidR="009218F1" w:rsidRDefault="009218F1" w:rsidP="00CC6A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B5"/>
    <w:rsid w:val="000140AC"/>
    <w:rsid w:val="00045AA4"/>
    <w:rsid w:val="000E038E"/>
    <w:rsid w:val="00197AA3"/>
    <w:rsid w:val="002B3F1F"/>
    <w:rsid w:val="002E5A1B"/>
    <w:rsid w:val="0037020C"/>
    <w:rsid w:val="003B7296"/>
    <w:rsid w:val="0043433A"/>
    <w:rsid w:val="004812B5"/>
    <w:rsid w:val="00525030"/>
    <w:rsid w:val="00537712"/>
    <w:rsid w:val="005F6F44"/>
    <w:rsid w:val="008537B2"/>
    <w:rsid w:val="008C3DB6"/>
    <w:rsid w:val="009218F1"/>
    <w:rsid w:val="00993CAA"/>
    <w:rsid w:val="00AF18CE"/>
    <w:rsid w:val="00B17B6C"/>
    <w:rsid w:val="00B800A2"/>
    <w:rsid w:val="00BA6620"/>
    <w:rsid w:val="00C31B3E"/>
    <w:rsid w:val="00C854F9"/>
    <w:rsid w:val="00C85DEE"/>
    <w:rsid w:val="00CC6A6F"/>
    <w:rsid w:val="00D302CC"/>
    <w:rsid w:val="00EC1CD9"/>
    <w:rsid w:val="00EC61D6"/>
    <w:rsid w:val="00FA2E8E"/>
    <w:rsid w:val="00FB72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EABB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6A6F"/>
  </w:style>
  <w:style w:type="paragraph" w:styleId="Footer">
    <w:name w:val="footer"/>
    <w:basedOn w:val="Normal"/>
    <w:link w:val="Foot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6A6F"/>
  </w:style>
  <w:style w:type="character" w:styleId="PageNumber">
    <w:name w:val="page number"/>
    <w:basedOn w:val="DefaultParagraphFont"/>
    <w:uiPriority w:val="99"/>
    <w:semiHidden/>
    <w:unhideWhenUsed/>
    <w:rsid w:val="00CC6A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6A6F"/>
  </w:style>
  <w:style w:type="paragraph" w:styleId="Footer">
    <w:name w:val="footer"/>
    <w:basedOn w:val="Normal"/>
    <w:link w:val="Foot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6A6F"/>
  </w:style>
  <w:style w:type="character" w:styleId="PageNumber">
    <w:name w:val="page number"/>
    <w:basedOn w:val="DefaultParagraphFont"/>
    <w:uiPriority w:val="99"/>
    <w:semiHidden/>
    <w:unhideWhenUsed/>
    <w:rsid w:val="00CC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318</Words>
  <Characters>1813</Characters>
  <Application>Microsoft Macintosh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Britten</dc:creator>
  <cp:keywords/>
  <dc:description/>
  <cp:lastModifiedBy>Lisa Britten</cp:lastModifiedBy>
  <cp:revision>9</cp:revision>
  <cp:lastPrinted>2013-10-17T17:41:00Z</cp:lastPrinted>
  <dcterms:created xsi:type="dcterms:W3CDTF">2013-11-05T12:43:00Z</dcterms:created>
  <dcterms:modified xsi:type="dcterms:W3CDTF">2013-11-05T12:58:00Z</dcterms:modified>
</cp:coreProperties>
</file>