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7E22" w14:textId="77777777" w:rsidR="004812B5" w:rsidRDefault="004812B5" w:rsidP="004812B5">
      <w:r w:rsidRPr="004812B5">
        <w:rPr>
          <w:rFonts w:ascii="BurgstaedtAntiqua LT Std Rg" w:hAnsi="BurgstaedtAntiqua LT Std Rg"/>
          <w:b/>
        </w:rPr>
        <w:t>Vocabulary Power Plus for the ACT</w:t>
      </w:r>
      <w:r w:rsidRPr="004812B5">
        <w:rPr>
          <w:b/>
        </w:rP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C31B3E">
        <w:rPr>
          <w:rFonts w:ascii="BurgstaedtAntiqua LT Std Rg" w:hAnsi="BurgstaedtAntiqua LT Std Rg"/>
          <w:b/>
        </w:rPr>
        <w:t>Lesson 2</w:t>
      </w:r>
      <w:r>
        <w:rPr>
          <w:rFonts w:ascii="BurgstaedtAntiqua LT Std Rg" w:hAnsi="BurgstaedtAntiqua LT Std Rg"/>
          <w:b/>
        </w:rPr>
        <w:t xml:space="preserve"> -- Assignment 1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990EE" w14:textId="77777777" w:rsidR="00525030" w:rsidRDefault="004812B5" w:rsidP="004812B5">
      <w:pPr>
        <w:jc w:val="center"/>
      </w:pPr>
      <w:r w:rsidRPr="004812B5">
        <w:rPr>
          <w:rFonts w:ascii="BurgstaedtAntiqua LT Std Rg" w:hAnsi="BurgstaedtAntiqua LT Std Rg"/>
          <w:b/>
        </w:rPr>
        <w:t>Definitions and Sentence Completion</w:t>
      </w:r>
    </w:p>
    <w:p w14:paraId="6E89C53D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  <w:t xml:space="preserve">Use </w:t>
      </w:r>
      <w:r w:rsidRPr="00CC6A6F">
        <w:rPr>
          <w:i/>
          <w:sz w:val="20"/>
          <w:szCs w:val="20"/>
        </w:rPr>
        <w:t>http://www.learnersdictionary.com/</w:t>
      </w:r>
      <w:r w:rsidRPr="00CC6A6F">
        <w:rPr>
          <w:sz w:val="20"/>
          <w:szCs w:val="20"/>
        </w:rPr>
        <w:t xml:space="preserve"> to loca</w:t>
      </w:r>
      <w:r w:rsidR="00CC6A6F">
        <w:rPr>
          <w:sz w:val="20"/>
          <w:szCs w:val="20"/>
        </w:rPr>
        <w:t xml:space="preserve">te a definition for each word </w:t>
      </w:r>
      <w:r w:rsidRPr="00CC6A6F">
        <w:rPr>
          <w:sz w:val="20"/>
          <w:szCs w:val="20"/>
        </w:rPr>
        <w:t xml:space="preserve">on the list. 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 xml:space="preserve">Write the definition on the lines.  Then, </w:t>
      </w:r>
      <w:r w:rsidR="00CC6A6F">
        <w:rPr>
          <w:sz w:val="20"/>
          <w:szCs w:val="20"/>
        </w:rPr>
        <w:t xml:space="preserve">complete each sentence with an </w:t>
      </w:r>
      <w:r w:rsidRPr="00CC6A6F">
        <w:rPr>
          <w:sz w:val="20"/>
          <w:szCs w:val="20"/>
        </w:rPr>
        <w:t xml:space="preserve">original idea.  </w:t>
      </w:r>
      <w:r w:rsidR="00CC6A6F">
        <w:rPr>
          <w:sz w:val="20"/>
          <w:szCs w:val="20"/>
        </w:rPr>
        <w:br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 may print this assignment, copy it in</w:t>
      </w:r>
      <w:r w:rsidR="00CC6A6F">
        <w:rPr>
          <w:sz w:val="20"/>
          <w:szCs w:val="20"/>
        </w:rPr>
        <w:t xml:space="preserve">to Word to complete digitally, </w:t>
      </w:r>
      <w:r w:rsidRPr="00CC6A6F">
        <w:rPr>
          <w:sz w:val="20"/>
          <w:szCs w:val="20"/>
        </w:rPr>
        <w:t xml:space="preserve">or you may complete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it on lined paper.  If you use lin</w:t>
      </w:r>
      <w:r w:rsidR="00CC6A6F">
        <w:rPr>
          <w:sz w:val="20"/>
          <w:szCs w:val="20"/>
        </w:rPr>
        <w:t xml:space="preserve">ed paper, be sure to write out </w:t>
      </w:r>
      <w:r w:rsidRPr="00CC6A6F">
        <w:rPr>
          <w:sz w:val="20"/>
          <w:szCs w:val="20"/>
        </w:rPr>
        <w:t xml:space="preserve">the sentence starter as well as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your ending.</w:t>
      </w:r>
    </w:p>
    <w:p w14:paraId="366099A4" w14:textId="363C9E28" w:rsidR="00CC6A6F" w:rsidRDefault="004812B5" w:rsidP="004812B5">
      <w:r>
        <w:t xml:space="preserve">1.  </w:t>
      </w:r>
      <w:r w:rsidR="00C31B3E">
        <w:rPr>
          <w:b/>
        </w:rPr>
        <w:t>impotent</w:t>
      </w:r>
      <w:r w:rsidRPr="004812B5">
        <w:rPr>
          <w:b/>
        </w:rPr>
        <w:t xml:space="preserve"> </w:t>
      </w:r>
      <w:r>
        <w:t>(adj.)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3B7296">
        <w:t xml:space="preserve">The crowd knew that the </w:t>
      </w:r>
      <w:r w:rsidR="003B7296" w:rsidRPr="003B7296">
        <w:rPr>
          <w:b/>
        </w:rPr>
        <w:t>impotent</w:t>
      </w:r>
      <w:r w:rsidR="003B7296">
        <w:t xml:space="preserve"> boxer would not be able to</w:t>
      </w:r>
      <w:r>
        <w:br/>
      </w:r>
      <w:r>
        <w:br/>
      </w:r>
      <w:r>
        <w:br/>
      </w:r>
      <w:r>
        <w:br/>
        <w:t xml:space="preserve">2.  </w:t>
      </w:r>
      <w:r w:rsidR="00C31B3E">
        <w:rPr>
          <w:b/>
        </w:rPr>
        <w:t>antithesis</w:t>
      </w:r>
      <w:r>
        <w:t xml:space="preserve"> (</w:t>
      </w:r>
      <w:r w:rsidR="00C85DEE">
        <w:t>n</w:t>
      </w:r>
      <w:r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FA2E8E">
        <w:t xml:space="preserve">Christie is the </w:t>
      </w:r>
      <w:r w:rsidR="00FA2E8E" w:rsidRPr="00FA2E8E">
        <w:rPr>
          <w:b/>
        </w:rPr>
        <w:t>antithesis</w:t>
      </w:r>
      <w:r w:rsidR="00FA2E8E">
        <w:t xml:space="preserve"> of Ben because she is friendly to strangers while he</w:t>
      </w:r>
      <w:r>
        <w:br/>
      </w:r>
      <w:r>
        <w:br/>
      </w:r>
      <w:r>
        <w:br/>
      </w:r>
      <w:r>
        <w:br/>
        <w:t xml:space="preserve">3.  </w:t>
      </w:r>
      <w:r w:rsidR="00C31B3E">
        <w:rPr>
          <w:b/>
        </w:rPr>
        <w:t>maelstrom</w:t>
      </w:r>
      <w:r>
        <w:t xml:space="preserve"> (n.)</w:t>
      </w:r>
      <w:r w:rsidRPr="004812B5">
        <w:t xml:space="preserve"> </w:t>
      </w:r>
      <w:r w:rsidR="00C31B3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ab/>
      </w:r>
      <w:r w:rsidR="00FA2E8E">
        <w:t xml:space="preserve">Vicky caused a </w:t>
      </w:r>
      <w:r w:rsidR="00FA2E8E" w:rsidRPr="00FA2E8E">
        <w:rPr>
          <w:b/>
        </w:rPr>
        <w:t>maelstrom</w:t>
      </w:r>
      <w:r w:rsidR="00FA2E8E">
        <w:t xml:space="preserve"> of panic when she told everyone that</w:t>
      </w:r>
    </w:p>
    <w:p w14:paraId="32F2F262" w14:textId="4A41F165" w:rsidR="00CC6A6F" w:rsidRDefault="004812B5" w:rsidP="00CC6A6F">
      <w:r>
        <w:rPr>
          <w:u w:val="single"/>
        </w:rPr>
        <w:br/>
      </w:r>
      <w:r>
        <w:rPr>
          <w:u w:val="single"/>
        </w:rPr>
        <w:br/>
      </w:r>
      <w:r>
        <w:t xml:space="preserve">4.  </w:t>
      </w:r>
      <w:r w:rsidR="00C31B3E">
        <w:rPr>
          <w:b/>
        </w:rPr>
        <w:t>emendation</w:t>
      </w:r>
      <w:r w:rsidR="00C31B3E">
        <w:t xml:space="preserve"> (n.)</w:t>
      </w:r>
      <w:r w:rsidR="00C31B3E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3B7296">
        <w:t xml:space="preserve">When Dave submitted an essay that required </w:t>
      </w:r>
      <w:r w:rsidR="003B7296" w:rsidRPr="003B7296">
        <w:rPr>
          <w:b/>
        </w:rPr>
        <w:t>emendations</w:t>
      </w:r>
      <w:r w:rsidR="003B7296">
        <w:t>, the teacher</w:t>
      </w:r>
      <w:r w:rsidR="00CC6A6F">
        <w:br/>
      </w:r>
      <w:r w:rsidR="00CC6A6F">
        <w:br/>
      </w:r>
      <w:r>
        <w:br/>
      </w:r>
      <w:r>
        <w:br/>
        <w:t xml:space="preserve">5.  </w:t>
      </w:r>
      <w:r w:rsidR="00C31B3E">
        <w:rPr>
          <w:b/>
        </w:rPr>
        <w:t>chagrin</w:t>
      </w:r>
      <w:r>
        <w:t xml:space="preserve"> (n.)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 w:rsidR="00CC6A6F">
        <w:br/>
      </w:r>
      <w:r w:rsidR="00CC6A6F">
        <w:tab/>
      </w:r>
      <w:r w:rsidR="000140AC">
        <w:t xml:space="preserve">Todd’s parents did not hide their </w:t>
      </w:r>
      <w:r w:rsidR="000140AC" w:rsidRPr="000140AC">
        <w:rPr>
          <w:b/>
        </w:rPr>
        <w:t>chagrin</w:t>
      </w:r>
      <w:r w:rsidR="000140AC">
        <w:t xml:space="preserve"> after their son</w:t>
      </w:r>
      <w:r>
        <w:br/>
      </w:r>
    </w:p>
    <w:p w14:paraId="2D497038" w14:textId="71FFF9AF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4812B5">
        <w:lastRenderedPageBreak/>
        <w:t xml:space="preserve">6.  </w:t>
      </w:r>
      <w:r w:rsidR="00C31B3E">
        <w:rPr>
          <w:b/>
        </w:rPr>
        <w:t>bauble</w:t>
      </w:r>
      <w:r w:rsidR="004812B5">
        <w:t xml:space="preserve"> (</w:t>
      </w:r>
      <w:r w:rsidR="00C85DEE">
        <w:t>n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3B7296">
        <w:t xml:space="preserve">Maria scolded Brett for wasting money on useless </w:t>
      </w:r>
      <w:r w:rsidR="003B7296" w:rsidRPr="003B7296">
        <w:rPr>
          <w:b/>
        </w:rPr>
        <w:t>baubles</w:t>
      </w:r>
      <w:r w:rsidR="003B7296">
        <w:t xml:space="preserve"> such as</w:t>
      </w:r>
    </w:p>
    <w:p w14:paraId="7562ED48" w14:textId="77777777" w:rsidR="00CC6A6F" w:rsidRDefault="00CC6A6F" w:rsidP="00CC6A6F"/>
    <w:p w14:paraId="6F35D44C" w14:textId="0F1A5A1F" w:rsidR="00CC6A6F" w:rsidRDefault="004812B5" w:rsidP="00CC6A6F">
      <w:r>
        <w:br/>
        <w:t xml:space="preserve">7.  </w:t>
      </w:r>
      <w:r w:rsidR="00C31B3E">
        <w:rPr>
          <w:b/>
        </w:rPr>
        <w:t>diaphanous</w:t>
      </w:r>
      <w:r w:rsidR="00C85DEE">
        <w:t xml:space="preserve"> (adj</w:t>
      </w:r>
      <w:r>
        <w:t>.)</w:t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3B7296">
        <w:t xml:space="preserve">The </w:t>
      </w:r>
      <w:r w:rsidR="003B7296" w:rsidRPr="003B7296">
        <w:rPr>
          <w:b/>
        </w:rPr>
        <w:t>diaphanous</w:t>
      </w:r>
      <w:r w:rsidR="003B7296">
        <w:t xml:space="preserve"> shirt broke the school dress code because</w:t>
      </w:r>
      <w:r>
        <w:br/>
      </w:r>
      <w:r>
        <w:br/>
      </w:r>
    </w:p>
    <w:p w14:paraId="7F1E4C3C" w14:textId="7B57F2EE" w:rsidR="00CC6A6F" w:rsidRDefault="004812B5" w:rsidP="004812B5">
      <w:r>
        <w:t xml:space="preserve">8.  </w:t>
      </w:r>
      <w:r w:rsidR="00C31B3E">
        <w:rPr>
          <w:b/>
        </w:rPr>
        <w:t>labyrinth</w:t>
      </w:r>
      <w:r>
        <w:t xml:space="preserve"> (</w:t>
      </w:r>
      <w:r w:rsidR="00C85DEE">
        <w:t>n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</w:p>
    <w:p w14:paraId="485F97E7" w14:textId="457D38A4" w:rsidR="00CC6A6F" w:rsidRDefault="00CC6A6F" w:rsidP="00CC6A6F">
      <w:r>
        <w:tab/>
      </w:r>
      <w:r w:rsidR="003B7296">
        <w:t xml:space="preserve">The mall is a </w:t>
      </w:r>
      <w:r w:rsidR="003B7296" w:rsidRPr="003B7296">
        <w:rPr>
          <w:b/>
        </w:rPr>
        <w:t>labyrinth</w:t>
      </w:r>
      <w:r w:rsidR="003B7296">
        <w:t>, so check the map or you will</w:t>
      </w:r>
      <w:r w:rsidR="004812B5">
        <w:br/>
      </w:r>
    </w:p>
    <w:p w14:paraId="1653475F" w14:textId="129AED7C" w:rsidR="00CC6A6F" w:rsidRDefault="00CC6A6F" w:rsidP="00CC6A6F">
      <w:r>
        <w:rPr>
          <w:u w:val="single"/>
        </w:rPr>
        <w:br/>
      </w:r>
      <w:r w:rsidR="004812B5">
        <w:br/>
        <w:t xml:space="preserve">9.  </w:t>
      </w:r>
      <w:r w:rsidR="00C31B3E">
        <w:rPr>
          <w:b/>
        </w:rPr>
        <w:t>gloat</w:t>
      </w:r>
      <w:r w:rsidR="004812B5">
        <w:t xml:space="preserve"> (v.)</w:t>
      </w:r>
      <w:r>
        <w:tab/>
      </w:r>
      <w:r w:rsidR="00C31B3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37020C">
        <w:t xml:space="preserve">Heidi’s friends did not want to hear her </w:t>
      </w:r>
      <w:r w:rsidR="0037020C" w:rsidRPr="0037020C">
        <w:rPr>
          <w:b/>
        </w:rPr>
        <w:t>gloat</w:t>
      </w:r>
      <w:r w:rsidR="0037020C">
        <w:t xml:space="preserve"> about</w:t>
      </w:r>
      <w:r>
        <w:br/>
      </w:r>
    </w:p>
    <w:p w14:paraId="13E5C1CF" w14:textId="080F2353" w:rsidR="00CC6A6F" w:rsidRDefault="00CC6A6F" w:rsidP="00CC6A6F">
      <w:r>
        <w:rPr>
          <w:u w:val="single"/>
        </w:rPr>
        <w:br/>
      </w:r>
      <w:r w:rsidR="004812B5">
        <w:br/>
        <w:t xml:space="preserve">10.  </w:t>
      </w:r>
      <w:r w:rsidR="00C31B3E">
        <w:rPr>
          <w:b/>
        </w:rPr>
        <w:t>impediment</w:t>
      </w:r>
      <w:r w:rsidR="004812B5">
        <w:t xml:space="preserve"> (</w:t>
      </w:r>
      <w:r w:rsidR="00C85DEE">
        <w:t>n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  <w:t xml:space="preserve">The </w:t>
      </w:r>
      <w:r w:rsidR="00FA2E8E">
        <w:t xml:space="preserve">largest </w:t>
      </w:r>
      <w:r w:rsidR="00FA2E8E" w:rsidRPr="00FA2E8E">
        <w:rPr>
          <w:b/>
        </w:rPr>
        <w:t>impediment</w:t>
      </w:r>
      <w:r w:rsidR="00FA2E8E">
        <w:t xml:space="preserve"> to crossing the river is</w:t>
      </w:r>
      <w:r w:rsidR="004812B5">
        <w:br/>
      </w:r>
    </w:p>
    <w:p w14:paraId="7048E1D0" w14:textId="4C4EE2DE" w:rsidR="00CC6A6F" w:rsidRDefault="00CC6A6F" w:rsidP="00CC6A6F">
      <w:r>
        <w:rPr>
          <w:u w:val="single"/>
        </w:rPr>
        <w:br/>
      </w:r>
      <w:r w:rsidR="004812B5">
        <w:br/>
        <w:t xml:space="preserve">11.  </w:t>
      </w:r>
      <w:r w:rsidR="00C31B3E">
        <w:rPr>
          <w:b/>
        </w:rPr>
        <w:t>bestial</w:t>
      </w:r>
      <w:r w:rsidR="00C85DEE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FA2E8E">
        <w:t xml:space="preserve">The soldier endured </w:t>
      </w:r>
      <w:r w:rsidR="00FA2E8E" w:rsidRPr="00FA2E8E">
        <w:rPr>
          <w:b/>
        </w:rPr>
        <w:t>bestial</w:t>
      </w:r>
      <w:r w:rsidR="00FA2E8E">
        <w:t xml:space="preserve"> treatment after</w:t>
      </w:r>
      <w:r w:rsidR="004812B5">
        <w:br/>
      </w:r>
    </w:p>
    <w:p w14:paraId="370BCA92" w14:textId="179F6AC6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4812B5">
        <w:t xml:space="preserve">12.  </w:t>
      </w:r>
      <w:r w:rsidR="00C31B3E">
        <w:rPr>
          <w:b/>
        </w:rPr>
        <w:t>effete</w:t>
      </w:r>
      <w:r w:rsidR="00C85DEE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  <w:t xml:space="preserve">The </w:t>
      </w:r>
      <w:r w:rsidR="00FA2E8E">
        <w:t xml:space="preserve">team must change its </w:t>
      </w:r>
      <w:r w:rsidR="00FA2E8E" w:rsidRPr="00FA2E8E">
        <w:rPr>
          <w:b/>
        </w:rPr>
        <w:t>effete</w:t>
      </w:r>
      <w:r w:rsidR="00FA2E8E">
        <w:t xml:space="preserve"> strategy if</w:t>
      </w:r>
      <w:r w:rsidR="004812B5">
        <w:br/>
      </w:r>
    </w:p>
    <w:p w14:paraId="5A670CFE" w14:textId="30B9B384" w:rsidR="00CC6A6F" w:rsidRDefault="00CC6A6F" w:rsidP="00CC6A6F">
      <w:r>
        <w:rPr>
          <w:u w:val="single"/>
        </w:rPr>
        <w:br/>
      </w:r>
      <w:r w:rsidR="004812B5">
        <w:br/>
        <w:t xml:space="preserve">13.  </w:t>
      </w:r>
      <w:r w:rsidR="00C31B3E">
        <w:rPr>
          <w:b/>
        </w:rPr>
        <w:t>shard</w:t>
      </w:r>
      <w:r w:rsidR="00C85DEE">
        <w:t xml:space="preserve"> (n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37020C" w:rsidRPr="0037020C">
        <w:rPr>
          <w:b/>
        </w:rPr>
        <w:t>Shards</w:t>
      </w:r>
      <w:r w:rsidR="0037020C">
        <w:t xml:space="preserve"> of broken taillights littered the highway after</w:t>
      </w:r>
      <w:r w:rsidR="004812B5">
        <w:br/>
      </w:r>
    </w:p>
    <w:p w14:paraId="3E6A50D4" w14:textId="60350D4E" w:rsidR="00CC6A6F" w:rsidRDefault="00CC6A6F" w:rsidP="00CC6A6F">
      <w:r>
        <w:rPr>
          <w:u w:val="single"/>
        </w:rPr>
        <w:br/>
      </w:r>
      <w:r w:rsidR="004812B5">
        <w:br/>
        <w:t xml:space="preserve">14.  </w:t>
      </w:r>
      <w:r w:rsidR="00C31B3E">
        <w:rPr>
          <w:b/>
        </w:rPr>
        <w:t>bland</w:t>
      </w:r>
      <w:r w:rsidR="004812B5">
        <w:t xml:space="preserve"> (adj.)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20C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FA2E8E">
        <w:t xml:space="preserve">Your dinner will taste </w:t>
      </w:r>
      <w:r w:rsidR="00FA2E8E" w:rsidRPr="00FA2E8E">
        <w:rPr>
          <w:b/>
        </w:rPr>
        <w:t>bland</w:t>
      </w:r>
      <w:r w:rsidR="00FA2E8E">
        <w:t xml:space="preserve"> if you do not</w:t>
      </w:r>
      <w:r w:rsidR="004812B5">
        <w:br/>
      </w:r>
    </w:p>
    <w:p w14:paraId="0FABA5B7" w14:textId="31B015A8" w:rsidR="004812B5" w:rsidRPr="004812B5" w:rsidRDefault="00CC6A6F" w:rsidP="00CC6A6F">
      <w:r>
        <w:rPr>
          <w:u w:val="single"/>
        </w:rPr>
        <w:br/>
      </w:r>
      <w:r w:rsidR="004812B5">
        <w:br/>
        <w:t xml:space="preserve">15.  </w:t>
      </w:r>
      <w:r w:rsidR="00C31B3E">
        <w:rPr>
          <w:b/>
        </w:rPr>
        <w:t>nihilism</w:t>
      </w:r>
      <w:r w:rsidR="004812B5">
        <w:t xml:space="preserve"> (</w:t>
      </w:r>
      <w:r w:rsidR="00C85DEE">
        <w:t>n</w:t>
      </w:r>
      <w:bookmarkStart w:id="0" w:name="_GoBack"/>
      <w:bookmarkEnd w:id="0"/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C31B3E">
        <w:t xml:space="preserve">People knew that Jimmy believed in </w:t>
      </w:r>
      <w:r w:rsidR="00C31B3E" w:rsidRPr="00C31B3E">
        <w:rPr>
          <w:b/>
        </w:rPr>
        <w:t>nihilism</w:t>
      </w:r>
      <w:r w:rsidR="00C31B3E">
        <w:t xml:space="preserve"> when h</w:t>
      </w:r>
      <w:r w:rsidR="000140AC">
        <w:t>e</w:t>
      </w:r>
    </w:p>
    <w:sectPr w:rsidR="004812B5" w:rsidRPr="004812B5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C72A" w14:textId="77777777" w:rsidR="00CC6A6F" w:rsidRDefault="00CC6A6F" w:rsidP="00CC6A6F">
      <w:pPr>
        <w:spacing w:after="0"/>
      </w:pPr>
      <w:r>
        <w:separator/>
      </w:r>
    </w:p>
  </w:endnote>
  <w:endnote w:type="continuationSeparator" w:id="0">
    <w:p w14:paraId="5902B1C0" w14:textId="77777777" w:rsidR="00CC6A6F" w:rsidRDefault="00CC6A6F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rgstaedtAntiqua LT Std Rg">
    <w:panose1 w:val="02000603040000020004"/>
    <w:charset w:val="00"/>
    <w:family w:val="auto"/>
    <w:pitch w:val="variable"/>
    <w:sig w:usb0="80000027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B9D" w14:textId="77777777" w:rsidR="00CC6A6F" w:rsidRDefault="00CC6A6F" w:rsidP="00F53F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778E9" w14:textId="77777777" w:rsidR="00CC6A6F" w:rsidRDefault="00CC6A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CC2" w14:textId="77777777" w:rsidR="00CC6A6F" w:rsidRDefault="00CC6A6F" w:rsidP="00F53F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D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3148" w14:textId="77777777" w:rsidR="00CC6A6F" w:rsidRDefault="00CC6A6F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2902" w14:textId="77777777" w:rsidR="00CC6A6F" w:rsidRDefault="00CC6A6F" w:rsidP="00CC6A6F">
      <w:pPr>
        <w:spacing w:after="0"/>
      </w:pPr>
      <w:r>
        <w:separator/>
      </w:r>
    </w:p>
  </w:footnote>
  <w:footnote w:type="continuationSeparator" w:id="0">
    <w:p w14:paraId="15458525" w14:textId="77777777" w:rsidR="00CC6A6F" w:rsidRDefault="00CC6A6F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0140AC"/>
    <w:rsid w:val="0037020C"/>
    <w:rsid w:val="003B7296"/>
    <w:rsid w:val="004812B5"/>
    <w:rsid w:val="00525030"/>
    <w:rsid w:val="008C3DB6"/>
    <w:rsid w:val="00B800A2"/>
    <w:rsid w:val="00C31B3E"/>
    <w:rsid w:val="00C85DEE"/>
    <w:rsid w:val="00CC6A6F"/>
    <w:rsid w:val="00D302CC"/>
    <w:rsid w:val="00FA2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AB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8</cp:revision>
  <dcterms:created xsi:type="dcterms:W3CDTF">2013-09-16T13:31:00Z</dcterms:created>
  <dcterms:modified xsi:type="dcterms:W3CDTF">2013-09-16T13:42:00Z</dcterms:modified>
</cp:coreProperties>
</file>